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"/>
        <w:gridCol w:w="3662"/>
        <w:gridCol w:w="5818"/>
      </w:tblGrid>
      <w:tr w:rsidR="003D2006" w:rsidRPr="006D0773" w:rsidTr="006D0773">
        <w:trPr>
          <w:trHeight w:val="939"/>
        </w:trPr>
        <w:tc>
          <w:tcPr>
            <w:tcW w:w="9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jc w:val="center"/>
              <w:rPr>
                <w:color w:val="9966CC"/>
                <w:sz w:val="36"/>
                <w:szCs w:val="36"/>
                <w:lang w:val="en-US"/>
              </w:rPr>
            </w:pPr>
            <w:r>
              <w:rPr>
                <w:color w:val="9966CC"/>
                <w:sz w:val="36"/>
                <w:szCs w:val="36"/>
              </w:rPr>
              <w:t>Анкета</w:t>
            </w:r>
            <w:r>
              <w:rPr>
                <w:color w:val="9966CC"/>
                <w:sz w:val="36"/>
                <w:szCs w:val="36"/>
                <w:lang w:val="en-US"/>
              </w:rPr>
              <w:t xml:space="preserve"> </w:t>
            </w:r>
            <w:r>
              <w:rPr>
                <w:color w:val="9966CC"/>
                <w:sz w:val="36"/>
                <w:szCs w:val="36"/>
              </w:rPr>
              <w:t>для</w:t>
            </w:r>
            <w:r>
              <w:rPr>
                <w:color w:val="9966CC"/>
                <w:sz w:val="36"/>
                <w:szCs w:val="36"/>
                <w:lang w:val="en-US"/>
              </w:rPr>
              <w:t xml:space="preserve"> </w:t>
            </w:r>
            <w:r>
              <w:rPr>
                <w:color w:val="9966CC"/>
                <w:sz w:val="36"/>
                <w:szCs w:val="36"/>
              </w:rPr>
              <w:t>лотереи</w:t>
            </w:r>
            <w:r>
              <w:rPr>
                <w:color w:val="9966CC"/>
                <w:sz w:val="36"/>
                <w:szCs w:val="36"/>
                <w:lang w:val="en-US"/>
              </w:rPr>
              <w:t xml:space="preserve"> Green Card (DV Lottery)</w:t>
            </w:r>
          </w:p>
        </w:tc>
      </w:tr>
      <w:tr w:rsidR="003D2006" w:rsidTr="006D0773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</w:pPr>
            <w:r>
              <w:rPr>
                <w:lang w:val="en-US"/>
              </w:rPr>
              <w:t xml:space="preserve"> </w:t>
            </w:r>
            <w:r>
              <w:t>ФИО (полностью)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006" w:rsidRDefault="003D2006">
            <w:pPr>
              <w:pStyle w:val="TableContents"/>
            </w:pPr>
          </w:p>
        </w:tc>
      </w:tr>
      <w:tr w:rsidR="003D2006" w:rsidTr="006D0773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</w:pPr>
            <w:r>
              <w:t>Дата рождения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006" w:rsidRDefault="003D2006">
            <w:pPr>
              <w:pStyle w:val="TableContents"/>
            </w:pPr>
          </w:p>
        </w:tc>
      </w:tr>
      <w:tr w:rsidR="003D2006" w:rsidTr="006D0773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</w:pPr>
            <w:r>
              <w:t>Пол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006" w:rsidRDefault="003D2006">
            <w:pPr>
              <w:pStyle w:val="TableContents"/>
            </w:pPr>
          </w:p>
        </w:tc>
      </w:tr>
      <w:tr w:rsidR="003D2006" w:rsidTr="006D0773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</w:pPr>
            <w:r>
              <w:t>Место рождения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006" w:rsidRDefault="003D2006">
            <w:pPr>
              <w:pStyle w:val="TableContents"/>
            </w:pPr>
          </w:p>
        </w:tc>
      </w:tr>
      <w:tr w:rsidR="003D2006" w:rsidTr="006D0773">
        <w:trPr>
          <w:trHeight w:val="500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06" w:rsidRDefault="003D2006">
            <w:pPr>
              <w:pStyle w:val="TableContents"/>
            </w:pPr>
            <w:proofErr w:type="gramStart"/>
            <w:r>
              <w:t>Страна, в который вы родились</w:t>
            </w:r>
            <w:proofErr w:type="gramEnd"/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006" w:rsidRDefault="003D2006">
            <w:pPr>
              <w:pStyle w:val="TableContents"/>
            </w:pPr>
          </w:p>
        </w:tc>
      </w:tr>
      <w:tr w:rsidR="006D0773" w:rsidTr="00586C5A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t>6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Почтовый адрес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6D0773">
        <w:trPr>
          <w:trHeight w:val="402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t>7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Страна проживания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6D0773">
        <w:trPr>
          <w:trHeight w:val="488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t>8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Номер телефона (</w:t>
            </w:r>
            <w:proofErr w:type="spellStart"/>
            <w:r>
              <w:t>моб</w:t>
            </w:r>
            <w:proofErr w:type="spellEnd"/>
            <w:r>
              <w:t>.)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6D0773">
        <w:trPr>
          <w:trHeight w:val="432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t>9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Адрес электронной почты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6D0773">
        <w:trPr>
          <w:trHeight w:val="504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Уровень вашего образования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6D0773">
        <w:trPr>
          <w:trHeight w:val="590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Семейное положение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586C5A">
        <w:trPr>
          <w:trHeight w:val="392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>
            <w:pPr>
              <w:pStyle w:val="TableContents"/>
            </w:pPr>
            <w:r>
              <w:t>Количество детей.</w:t>
            </w:r>
          </w:p>
          <w:p w:rsidR="006D0773" w:rsidRDefault="006D0773">
            <w:pPr>
              <w:pStyle w:val="TableContents"/>
            </w:pPr>
            <w:r>
              <w:t>Имена детей.</w:t>
            </w:r>
          </w:p>
          <w:p w:rsidR="006D0773" w:rsidRDefault="006D0773">
            <w:pPr>
              <w:pStyle w:val="TableContents"/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  <w:tr w:rsidR="006D0773" w:rsidTr="00586C5A">
        <w:trPr>
          <w:trHeight w:val="939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Pr="006D0773" w:rsidRDefault="006D0773">
            <w:pPr>
              <w:pStyle w:val="TableContents"/>
            </w:pPr>
            <w:r>
              <w:t>13</w:t>
            </w:r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0773" w:rsidRDefault="006D0773" w:rsidP="006D0773">
            <w:pPr>
              <w:pStyle w:val="TableContents"/>
            </w:pPr>
            <w:r>
              <w:t>Место рождения детей.</w:t>
            </w:r>
          </w:p>
          <w:p w:rsidR="006D0773" w:rsidRDefault="006D0773" w:rsidP="006D0773">
            <w:pPr>
              <w:pStyle w:val="TableContents"/>
            </w:pPr>
            <w:r>
              <w:t>Дата рождения детей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73" w:rsidRDefault="006D0773">
            <w:pPr>
              <w:pStyle w:val="TableContents"/>
            </w:pPr>
          </w:p>
        </w:tc>
      </w:tr>
    </w:tbl>
    <w:p w:rsidR="00283B38" w:rsidRDefault="00283B38"/>
    <w:sectPr w:rsidR="00283B38" w:rsidSect="0084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006"/>
    <w:rsid w:val="00283B38"/>
    <w:rsid w:val="003D2006"/>
    <w:rsid w:val="006D0773"/>
    <w:rsid w:val="008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D200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2017-06-30T14:44:00Z</dcterms:created>
  <dcterms:modified xsi:type="dcterms:W3CDTF">2017-10-12T11:27:00Z</dcterms:modified>
</cp:coreProperties>
</file>